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51" w:rsidRPr="00047D26" w:rsidRDefault="006E6451" w:rsidP="006E6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PROGRAMA DE EDUCAÇÃO TUTORIAL PET</w:t>
      </w:r>
    </w:p>
    <w:p w:rsidR="006E6451" w:rsidRPr="00047D26" w:rsidRDefault="006E6451" w:rsidP="006E6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FICHA DE INSCRIÇÃO / BOLSISTA PET</w:t>
      </w:r>
    </w:p>
    <w:p w:rsidR="006E6451" w:rsidRPr="00A378EF" w:rsidRDefault="006E6451" w:rsidP="006E6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6451" w:rsidRPr="00A378EF" w:rsidRDefault="006E6451" w:rsidP="006E6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DADOS PESSOAIS</w:t>
      </w:r>
    </w:p>
    <w:p w:rsidR="006E6451" w:rsidRPr="00047D26" w:rsidRDefault="006E6451" w:rsidP="006E6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6451" w:rsidRPr="00A378EF" w:rsidRDefault="006E6451" w:rsidP="006E6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>Nome:____________________________________________________________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6E6451" w:rsidRPr="00047D26" w:rsidRDefault="006E6451" w:rsidP="006E6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>Filiação:_______________________________________________________________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              </w:t>
      </w:r>
      <w:r w:rsidRPr="00047D2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____ </w:t>
      </w:r>
    </w:p>
    <w:p w:rsidR="006E6451" w:rsidRPr="00A378EF" w:rsidRDefault="006E6451" w:rsidP="006E6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Endereço completo (rua, nº, bairro, CEP): </w:t>
      </w:r>
      <w:proofErr w:type="gramStart"/>
      <w:r w:rsidRPr="00047D2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</w:t>
      </w:r>
      <w:proofErr w:type="gramEnd"/>
    </w:p>
    <w:p w:rsidR="006E6451" w:rsidRPr="00047D26" w:rsidRDefault="006E6451" w:rsidP="006E6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>RG: _________________________________ CPF: 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</w:p>
    <w:p w:rsidR="006E6451" w:rsidRPr="00047D26" w:rsidRDefault="006E6451" w:rsidP="006E6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>Telefone: ________________e-mail: 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</w:t>
      </w:r>
    </w:p>
    <w:p w:rsidR="006E6451" w:rsidRPr="00047D26" w:rsidRDefault="006E6451" w:rsidP="006E6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>Curso: ________________________________________P</w:t>
      </w:r>
      <w:r>
        <w:rPr>
          <w:rFonts w:ascii="Times New Roman" w:hAnsi="Times New Roman" w:cs="Times New Roman"/>
          <w:color w:val="000000"/>
          <w:sz w:val="24"/>
          <w:szCs w:val="24"/>
        </w:rPr>
        <w:t>eríodo atual:________________</w:t>
      </w:r>
    </w:p>
    <w:p w:rsidR="006E6451" w:rsidRPr="00047D26" w:rsidRDefault="006E6451" w:rsidP="006E6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Opção de Inscrição: </w:t>
      </w:r>
      <w:proofErr w:type="gramStart"/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) Bolsista ( ) Voluntário (a) </w:t>
      </w:r>
    </w:p>
    <w:p w:rsidR="006E6451" w:rsidRPr="00047D26" w:rsidRDefault="006E6451" w:rsidP="006E6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) Grupo PET – Gestão Social ( ) Grupo PET – Engenharia de Pesca ( ) Grupo PET – </w:t>
      </w:r>
      <w:proofErr w:type="spellStart"/>
      <w:r w:rsidRPr="00047D26">
        <w:rPr>
          <w:rFonts w:ascii="Times New Roman" w:hAnsi="Times New Roman" w:cs="Times New Roman"/>
          <w:color w:val="000000"/>
          <w:sz w:val="24"/>
          <w:szCs w:val="24"/>
        </w:rPr>
        <w:t>Mecânica&amp;Energia</w:t>
      </w:r>
      <w:proofErr w:type="spellEnd"/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6451" w:rsidRPr="00047D26" w:rsidRDefault="006E6451" w:rsidP="006E6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Anexar os seguintes documentos: </w:t>
      </w:r>
    </w:p>
    <w:p w:rsidR="006E6451" w:rsidRPr="00047D26" w:rsidRDefault="006E6451" w:rsidP="006E6451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a) Ficha de inscrição (disponível no anexo deste edital); </w:t>
      </w:r>
    </w:p>
    <w:p w:rsidR="006E6451" w:rsidRPr="00047D26" w:rsidRDefault="006E6451" w:rsidP="006E6451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b) Cópia do RG e CPF; </w:t>
      </w:r>
    </w:p>
    <w:p w:rsidR="006E6451" w:rsidRPr="00047D26" w:rsidRDefault="006E6451" w:rsidP="006E6451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c) Cópia impressa do Currículo </w:t>
      </w:r>
      <w:r w:rsidRPr="00047D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Lattes</w:t>
      </w: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E6451" w:rsidRPr="00047D26" w:rsidRDefault="006E6451" w:rsidP="006E6451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d) Cópia do Histórico Escolar – graduação; </w:t>
      </w:r>
    </w:p>
    <w:p w:rsidR="006E6451" w:rsidRPr="00047D26" w:rsidRDefault="006E6451" w:rsidP="006E6451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e) Comprovante de endereço (água, luz ou telefone) da residência dos pais ou responsáveis legal, caso resida com estes; </w:t>
      </w:r>
    </w:p>
    <w:p w:rsidR="006E6451" w:rsidRPr="00047D26" w:rsidRDefault="006E6451" w:rsidP="006E6451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f) Declaração de disponibilidade para dedicar vinte horas semanais às atividades do programa; </w:t>
      </w:r>
    </w:p>
    <w:p w:rsidR="006E6451" w:rsidRPr="00047D26" w:rsidRDefault="006E6451" w:rsidP="006E6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g) comprovar: renda familiar de até quatro salários mínimos. </w:t>
      </w:r>
    </w:p>
    <w:p w:rsidR="006E6451" w:rsidRPr="00047D26" w:rsidRDefault="006E6451" w:rsidP="006E6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6451" w:rsidRPr="00047D26" w:rsidRDefault="006E6451" w:rsidP="006E6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</w:t>
      </w:r>
      <w:r>
        <w:rPr>
          <w:rFonts w:ascii="Times New Roman" w:hAnsi="Times New Roman" w:cs="Times New Roman"/>
          <w:color w:val="000000"/>
          <w:sz w:val="24"/>
          <w:szCs w:val="24"/>
        </w:rPr>
        <w:t>-------------------------</w:t>
      </w:r>
    </w:p>
    <w:p w:rsidR="006E6451" w:rsidRPr="00047D26" w:rsidRDefault="006E6451" w:rsidP="006E6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COMPROVANTE DE INSCRIÇÃO </w:t>
      </w:r>
    </w:p>
    <w:p w:rsidR="006E6451" w:rsidRPr="00047D26" w:rsidRDefault="006E6451" w:rsidP="006E6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Candidato (a):______________________________________________________________ </w:t>
      </w:r>
    </w:p>
    <w:p w:rsidR="006E6451" w:rsidRPr="00A378EF" w:rsidRDefault="006E6451" w:rsidP="006E6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D26">
        <w:rPr>
          <w:rFonts w:ascii="Times New Roman" w:hAnsi="Times New Roman" w:cs="Times New Roman"/>
          <w:color w:val="000000"/>
          <w:sz w:val="24"/>
          <w:szCs w:val="24"/>
        </w:rPr>
        <w:t>CPF:__________________________ DATA:__</w:t>
      </w:r>
      <w:r w:rsidRPr="00A378EF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047D2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 </w:t>
      </w:r>
    </w:p>
    <w:p w:rsidR="006E6451" w:rsidRPr="00A378EF" w:rsidRDefault="006E6451" w:rsidP="006E6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6451" w:rsidRPr="00A378EF" w:rsidRDefault="006E6451" w:rsidP="006E6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6451" w:rsidRPr="00A378EF" w:rsidRDefault="006E6451" w:rsidP="006E6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78E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D565F0" w:rsidRDefault="006E6451" w:rsidP="006E6451">
      <w:pPr>
        <w:autoSpaceDE w:val="0"/>
        <w:autoSpaceDN w:val="0"/>
        <w:adjustRightInd w:val="0"/>
        <w:spacing w:after="0" w:line="240" w:lineRule="auto"/>
        <w:jc w:val="center"/>
      </w:pPr>
      <w:r w:rsidRPr="00A378EF">
        <w:rPr>
          <w:rFonts w:ascii="Times New Roman" w:hAnsi="Times New Roman" w:cs="Times New Roman"/>
          <w:color w:val="000000"/>
          <w:sz w:val="24"/>
          <w:szCs w:val="24"/>
        </w:rPr>
        <w:t>Assinatura e carimbo do rece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A378EF">
        <w:rPr>
          <w:rFonts w:ascii="Times New Roman" w:hAnsi="Times New Roman" w:cs="Times New Roman"/>
          <w:color w:val="000000"/>
          <w:sz w:val="24"/>
          <w:szCs w:val="24"/>
        </w:rPr>
        <w:t>dor</w:t>
      </w:r>
    </w:p>
    <w:sectPr w:rsidR="00D565F0" w:rsidSect="006E6451">
      <w:headerReference w:type="default" r:id="rId6"/>
      <w:pgSz w:w="11906" w:h="16838"/>
      <w:pgMar w:top="1417" w:right="1274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1B5" w:rsidRDefault="002121B5" w:rsidP="006E6451">
      <w:pPr>
        <w:spacing w:after="0" w:line="240" w:lineRule="auto"/>
      </w:pPr>
      <w:r>
        <w:separator/>
      </w:r>
    </w:p>
  </w:endnote>
  <w:endnote w:type="continuationSeparator" w:id="0">
    <w:p w:rsidR="002121B5" w:rsidRDefault="002121B5" w:rsidP="006E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1B5" w:rsidRDefault="002121B5" w:rsidP="006E6451">
      <w:pPr>
        <w:spacing w:after="0" w:line="240" w:lineRule="auto"/>
      </w:pPr>
      <w:r>
        <w:separator/>
      </w:r>
    </w:p>
  </w:footnote>
  <w:footnote w:type="continuationSeparator" w:id="0">
    <w:p w:rsidR="002121B5" w:rsidRDefault="002121B5" w:rsidP="006E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451" w:rsidRPr="00A378EF" w:rsidRDefault="006E6451" w:rsidP="006E6451">
    <w:pPr>
      <w:pStyle w:val="Default"/>
      <w:jc w:val="center"/>
      <w:rPr>
        <w:rFonts w:ascii="Times New Roman" w:hAnsi="Times New Roman" w:cs="Times New Roman"/>
        <w:b/>
        <w:bCs/>
      </w:rPr>
    </w:pPr>
    <w:r w:rsidRPr="00A378EF">
      <w:rPr>
        <w:rFonts w:ascii="Times New Roman" w:hAnsi="Times New Roman" w:cs="Times New Roman"/>
        <w:noProof/>
        <w:lang w:eastAsia="pt-BR"/>
      </w:rPr>
      <w:drawing>
        <wp:inline distT="0" distB="0" distL="0" distR="0">
          <wp:extent cx="839243" cy="828675"/>
          <wp:effectExtent l="0" t="0" r="0" b="0"/>
          <wp:docPr id="4" name="Imagem 1" descr="Resultado de imagem para selo do governo federa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selo do governo federal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753" cy="852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6451" w:rsidRPr="00A378EF" w:rsidRDefault="006E6451" w:rsidP="006E6451">
    <w:pPr>
      <w:pStyle w:val="Default"/>
      <w:jc w:val="center"/>
      <w:rPr>
        <w:rFonts w:ascii="Times New Roman" w:hAnsi="Times New Roman" w:cs="Times New Roman"/>
      </w:rPr>
    </w:pPr>
    <w:r w:rsidRPr="00A378EF">
      <w:rPr>
        <w:rFonts w:ascii="Times New Roman" w:hAnsi="Times New Roman" w:cs="Times New Roman"/>
        <w:b/>
        <w:bCs/>
      </w:rPr>
      <w:t>SERVIÇO PÚBLICO FEDERAL</w:t>
    </w:r>
  </w:p>
  <w:p w:rsidR="006E6451" w:rsidRPr="00A378EF" w:rsidRDefault="006E6451" w:rsidP="006E6451">
    <w:pPr>
      <w:pStyle w:val="Default"/>
      <w:jc w:val="center"/>
      <w:rPr>
        <w:rFonts w:ascii="Times New Roman" w:hAnsi="Times New Roman" w:cs="Times New Roman"/>
      </w:rPr>
    </w:pPr>
    <w:r w:rsidRPr="00A378EF">
      <w:rPr>
        <w:rFonts w:ascii="Times New Roman" w:hAnsi="Times New Roman" w:cs="Times New Roman"/>
        <w:b/>
        <w:bCs/>
      </w:rPr>
      <w:t>MINISTÉRIO DA EDUCAÇÃO</w:t>
    </w:r>
  </w:p>
  <w:p w:rsidR="006E6451" w:rsidRPr="00A378EF" w:rsidRDefault="006E6451" w:rsidP="006E6451">
    <w:pPr>
      <w:pStyle w:val="Default"/>
      <w:jc w:val="center"/>
      <w:rPr>
        <w:rFonts w:ascii="Times New Roman" w:hAnsi="Times New Roman" w:cs="Times New Roman"/>
      </w:rPr>
    </w:pPr>
    <w:r w:rsidRPr="00A378EF">
      <w:rPr>
        <w:rFonts w:ascii="Times New Roman" w:hAnsi="Times New Roman" w:cs="Times New Roman"/>
        <w:b/>
        <w:bCs/>
      </w:rPr>
      <w:t xml:space="preserve">UNIVERSIDADE FEDERAL RURAL DO </w:t>
    </w:r>
    <w:proofErr w:type="gramStart"/>
    <w:r w:rsidRPr="00A378EF">
      <w:rPr>
        <w:rFonts w:ascii="Times New Roman" w:hAnsi="Times New Roman" w:cs="Times New Roman"/>
        <w:b/>
        <w:bCs/>
      </w:rPr>
      <w:t>SEMI-ÁRIDO</w:t>
    </w:r>
    <w:proofErr w:type="gramEnd"/>
  </w:p>
  <w:p w:rsidR="006E6451" w:rsidRPr="00A378EF" w:rsidRDefault="006E6451" w:rsidP="006E6451">
    <w:pPr>
      <w:pStyle w:val="Default"/>
      <w:jc w:val="center"/>
      <w:rPr>
        <w:rFonts w:ascii="Times New Roman" w:hAnsi="Times New Roman" w:cs="Times New Roman"/>
      </w:rPr>
    </w:pPr>
    <w:r w:rsidRPr="00A378EF">
      <w:rPr>
        <w:rFonts w:ascii="Times New Roman" w:hAnsi="Times New Roman" w:cs="Times New Roman"/>
        <w:b/>
        <w:bCs/>
      </w:rPr>
      <w:t>PRÓ-REITORIA DE GRADUAÇÃO</w:t>
    </w:r>
  </w:p>
  <w:p w:rsidR="006E6451" w:rsidRPr="00A378EF" w:rsidRDefault="006E6451" w:rsidP="006E6451">
    <w:pPr>
      <w:pStyle w:val="Default"/>
      <w:jc w:val="center"/>
      <w:rPr>
        <w:rFonts w:ascii="Times New Roman" w:hAnsi="Times New Roman" w:cs="Times New Roman"/>
        <w:b/>
        <w:bCs/>
      </w:rPr>
    </w:pPr>
    <w:r w:rsidRPr="00A378EF">
      <w:rPr>
        <w:rFonts w:ascii="Times New Roman" w:hAnsi="Times New Roman" w:cs="Times New Roman"/>
        <w:b/>
        <w:bCs/>
      </w:rPr>
      <w:t>COMITÊ LOCAL DE ACOMPANHAMENTO E AVALIAÇÃO DOS GRUPOS PET DA UFERSA</w:t>
    </w:r>
  </w:p>
  <w:p w:rsidR="006E6451" w:rsidRDefault="006E645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451"/>
    <w:rsid w:val="002121B5"/>
    <w:rsid w:val="006E6451"/>
    <w:rsid w:val="00D5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5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E6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E6451"/>
  </w:style>
  <w:style w:type="paragraph" w:styleId="Rodap">
    <w:name w:val="footer"/>
    <w:basedOn w:val="Normal"/>
    <w:link w:val="RodapChar"/>
    <w:uiPriority w:val="99"/>
    <w:semiHidden/>
    <w:unhideWhenUsed/>
    <w:rsid w:val="006E6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E6451"/>
  </w:style>
  <w:style w:type="paragraph" w:customStyle="1" w:styleId="Default">
    <w:name w:val="Default"/>
    <w:rsid w:val="006E64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Lissandroisa</dc:creator>
  <cp:lastModifiedBy>Lissandroisa</cp:lastModifiedBy>
  <cp:revision>1</cp:revision>
  <dcterms:created xsi:type="dcterms:W3CDTF">2019-04-23T00:03:00Z</dcterms:created>
  <dcterms:modified xsi:type="dcterms:W3CDTF">2019-04-23T00:08:00Z</dcterms:modified>
</cp:coreProperties>
</file>